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CB12" w14:textId="77777777" w:rsidR="00467DF1" w:rsidRDefault="00467DF1" w:rsidP="00467DF1">
      <w:pPr>
        <w:rPr>
          <w:rFonts w:ascii="Arial" w:hAnsi="Arial" w:cs="Arial"/>
          <w:color w:val="111111"/>
          <w:sz w:val="48"/>
          <w:szCs w:val="48"/>
          <w:shd w:val="clear" w:color="auto" w:fill="FFFFFF"/>
        </w:rPr>
      </w:pPr>
      <w:r>
        <w:rPr>
          <w:rFonts w:ascii="Arial" w:hAnsi="Arial" w:cs="Arial"/>
          <w:noProof/>
          <w:color w:val="111111"/>
          <w:sz w:val="48"/>
          <w:szCs w:val="4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83BE106" wp14:editId="0C348916">
            <wp:simplePos x="0" y="0"/>
            <wp:positionH relativeFrom="column">
              <wp:posOffset>1542898</wp:posOffset>
            </wp:positionH>
            <wp:positionV relativeFrom="paragraph">
              <wp:posOffset>559</wp:posOffset>
            </wp:positionV>
            <wp:extent cx="2318385" cy="635635"/>
            <wp:effectExtent l="0" t="0" r="571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SS2ORAN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B417D" w14:textId="77777777" w:rsidR="00467DF1" w:rsidRDefault="00467DF1" w:rsidP="00467DF1">
      <w:pPr>
        <w:rPr>
          <w:rFonts w:ascii="Arial" w:hAnsi="Arial" w:cs="Arial"/>
          <w:color w:val="111111"/>
          <w:sz w:val="48"/>
          <w:szCs w:val="48"/>
          <w:shd w:val="clear" w:color="auto" w:fill="FFFFFF"/>
        </w:rPr>
      </w:pPr>
    </w:p>
    <w:p w14:paraId="751C2AFA" w14:textId="77777777" w:rsidR="00467DF1" w:rsidRDefault="00467DF1" w:rsidP="00467DF1">
      <w:pPr>
        <w:rPr>
          <w:rFonts w:ascii="Arial" w:hAnsi="Arial" w:cs="Arial"/>
          <w:color w:val="111111"/>
          <w:sz w:val="48"/>
          <w:szCs w:val="48"/>
          <w:shd w:val="clear" w:color="auto" w:fill="FFFFFF"/>
        </w:rPr>
      </w:pPr>
    </w:p>
    <w:p w14:paraId="54A9BF77" w14:textId="77777777" w:rsidR="00467DF1" w:rsidRPr="00E31D43" w:rsidRDefault="00467DF1" w:rsidP="00467DF1">
      <w:pPr>
        <w:jc w:val="center"/>
      </w:pPr>
      <w:r w:rsidRPr="00E31D43">
        <w:rPr>
          <w:rFonts w:ascii="Arial" w:hAnsi="Arial" w:cs="Arial"/>
          <w:color w:val="111111"/>
          <w:sz w:val="48"/>
          <w:szCs w:val="48"/>
          <w:shd w:val="clear" w:color="auto" w:fill="FFFFFF"/>
        </w:rPr>
        <w:t>REQUEST FOR QUOTATION (RFQ)</w:t>
      </w:r>
    </w:p>
    <w:p w14:paraId="0F2321CF" w14:textId="77777777" w:rsidR="00467DF1" w:rsidRDefault="00467DF1" w:rsidP="00467DF1"/>
    <w:p w14:paraId="1A70E80E" w14:textId="77777777" w:rsidR="00745310" w:rsidRDefault="00745310" w:rsidP="00467DF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1D4B30D" w14:textId="7FBE5BE7" w:rsidR="00467DF1" w:rsidRPr="00745310" w:rsidRDefault="00467DF1" w:rsidP="00467DF1">
      <w:pPr>
        <w:shd w:val="clear" w:color="auto" w:fill="FFFFFF"/>
        <w:rPr>
          <w:color w:val="000000"/>
        </w:rPr>
      </w:pPr>
      <w:r w:rsidRPr="00745310">
        <w:rPr>
          <w:color w:val="000000"/>
        </w:rPr>
        <w:t xml:space="preserve">Next Space Solutions LLC                                                                      </w:t>
      </w:r>
      <w:r w:rsidRPr="00745310">
        <w:rPr>
          <w:color w:val="000000"/>
        </w:rPr>
        <w:tab/>
      </w:r>
      <w:r w:rsidRPr="00745310">
        <w:rPr>
          <w:color w:val="000000"/>
        </w:rPr>
        <w:tab/>
      </w:r>
      <w:r w:rsidR="00CB1EC0">
        <w:rPr>
          <w:color w:val="000000"/>
        </w:rPr>
        <w:t>__________</w:t>
      </w:r>
    </w:p>
    <w:p w14:paraId="67E5E40B" w14:textId="77777777" w:rsidR="00467DF1" w:rsidRPr="00745310" w:rsidRDefault="00467DF1" w:rsidP="00467DF1">
      <w:pPr>
        <w:shd w:val="clear" w:color="auto" w:fill="FFFFFF"/>
        <w:spacing w:line="264" w:lineRule="atLeast"/>
        <w:rPr>
          <w:color w:val="111111"/>
        </w:rPr>
      </w:pPr>
      <w:r w:rsidRPr="00745310">
        <w:rPr>
          <w:color w:val="ED7D31"/>
        </w:rPr>
        <w:t>O: </w:t>
      </w:r>
      <w:hyperlink r:id="rId7" w:history="1">
        <w:r w:rsidRPr="00745310">
          <w:rPr>
            <w:color w:val="000000"/>
            <w:u w:val="single"/>
          </w:rPr>
          <w:t>1.858.215.1348</w:t>
        </w:r>
      </w:hyperlink>
    </w:p>
    <w:p w14:paraId="796A7088" w14:textId="77777777" w:rsidR="00467DF1" w:rsidRPr="00745310" w:rsidRDefault="00467DF1" w:rsidP="00467DF1">
      <w:pPr>
        <w:shd w:val="clear" w:color="auto" w:fill="FFFFFF"/>
        <w:spacing w:line="264" w:lineRule="atLeast"/>
        <w:rPr>
          <w:color w:val="111111"/>
        </w:rPr>
      </w:pPr>
      <w:r w:rsidRPr="00745310">
        <w:rPr>
          <w:color w:val="ED7D31"/>
        </w:rPr>
        <w:t>F: </w:t>
      </w:r>
      <w:hyperlink r:id="rId8" w:history="1">
        <w:r w:rsidRPr="00745310">
          <w:rPr>
            <w:color w:val="000000"/>
            <w:u w:val="single"/>
          </w:rPr>
          <w:t>1.760.867.2073</w:t>
        </w:r>
      </w:hyperlink>
    </w:p>
    <w:p w14:paraId="036BF8E3" w14:textId="38644155" w:rsidR="00467DF1" w:rsidRPr="00745310" w:rsidRDefault="00467DF1" w:rsidP="00467DF1">
      <w:pPr>
        <w:shd w:val="clear" w:color="auto" w:fill="FFFFFF"/>
        <w:spacing w:line="264" w:lineRule="atLeast"/>
        <w:rPr>
          <w:color w:val="111111"/>
        </w:rPr>
      </w:pPr>
      <w:r w:rsidRPr="00745310">
        <w:rPr>
          <w:color w:val="ED7D31"/>
        </w:rPr>
        <w:t>E: </w:t>
      </w:r>
      <w:hyperlink r:id="rId9" w:history="1">
        <w:r w:rsidR="00DB3924" w:rsidRPr="008B049E">
          <w:rPr>
            <w:rStyle w:val="Hyperlink"/>
          </w:rPr>
          <w:t>sales@next-space-solutions.com</w:t>
        </w:r>
      </w:hyperlink>
    </w:p>
    <w:p w14:paraId="6037CA18" w14:textId="77777777" w:rsidR="00467DF1" w:rsidRPr="00745310" w:rsidRDefault="00467DF1" w:rsidP="00467DF1"/>
    <w:p w14:paraId="2CFAAE25" w14:textId="77777777" w:rsidR="00745310" w:rsidRPr="00745310" w:rsidRDefault="00745310" w:rsidP="00467DF1"/>
    <w:p w14:paraId="7F756538" w14:textId="77777777" w:rsidR="00745310" w:rsidRPr="00745310" w:rsidRDefault="00745310" w:rsidP="00467DF1"/>
    <w:p w14:paraId="5750EC4F" w14:textId="5D401BBF" w:rsidR="00467DF1" w:rsidRPr="00745310" w:rsidRDefault="00467DF1" w:rsidP="00467DF1">
      <w:r w:rsidRPr="00745310">
        <w:t>Dear Sir / Madam;</w:t>
      </w:r>
    </w:p>
    <w:p w14:paraId="56867AA0" w14:textId="77777777" w:rsidR="00467DF1" w:rsidRPr="00745310" w:rsidRDefault="00467DF1" w:rsidP="00467DF1"/>
    <w:p w14:paraId="001B237F" w14:textId="47D484A0" w:rsidR="00467DF1" w:rsidRPr="00745310" w:rsidRDefault="00467DF1" w:rsidP="00467DF1">
      <w:r w:rsidRPr="00745310">
        <w:t xml:space="preserve">We kindly request you to submit your quotation for </w:t>
      </w:r>
      <w:r w:rsidR="00745310" w:rsidRPr="00745310">
        <w:t xml:space="preserve">the following </w:t>
      </w:r>
      <w:r w:rsidRPr="00745310">
        <w:t xml:space="preserve">products. Quotations should be submitted before </w:t>
      </w:r>
      <w:r w:rsidR="00CB1EC0">
        <w:t>__________________</w:t>
      </w:r>
      <w:r w:rsidRPr="00745310">
        <w:t xml:space="preserve"> at </w:t>
      </w:r>
      <w:r w:rsidR="00745310" w:rsidRPr="00745310">
        <w:t>12</w:t>
      </w:r>
      <w:r w:rsidRPr="00745310">
        <w:t xml:space="preserve">.00 hours via email to the following email address: </w:t>
      </w:r>
      <w:r w:rsidR="00745310" w:rsidRPr="00745310">
        <w:t>sales</w:t>
      </w:r>
      <w:r w:rsidRPr="00745310">
        <w:t>@next-space-solutions.com.</w:t>
      </w:r>
    </w:p>
    <w:p w14:paraId="7E1CA91E" w14:textId="77777777" w:rsidR="00467DF1" w:rsidRPr="00745310" w:rsidRDefault="00467DF1" w:rsidP="00467DF1">
      <w:r w:rsidRPr="00745310">
        <w:br/>
      </w:r>
    </w:p>
    <w:p w14:paraId="2C90D258" w14:textId="2C12992D" w:rsidR="00467DF1" w:rsidRPr="00CB1EC0" w:rsidRDefault="00467DF1" w:rsidP="00467DF1">
      <w:pPr>
        <w:rPr>
          <w:u w:val="single"/>
        </w:rPr>
      </w:pPr>
      <w:r w:rsidRPr="00CB1EC0">
        <w:rPr>
          <w:u w:val="single"/>
        </w:rPr>
        <w:t>Services/Products                                                           </w:t>
      </w:r>
      <w:r w:rsidR="00BF3006" w:rsidRPr="00CB1EC0">
        <w:rPr>
          <w:u w:val="single"/>
        </w:rPr>
        <w:tab/>
      </w:r>
      <w:r w:rsidRPr="00CB1EC0">
        <w:rPr>
          <w:u w:val="single"/>
        </w:rPr>
        <w:t xml:space="preserve"> Quantity        Size            Price*</w:t>
      </w:r>
    </w:p>
    <w:p w14:paraId="3FF22149" w14:textId="77777777" w:rsidR="00745310" w:rsidRDefault="00745310" w:rsidP="00467DF1">
      <w:pPr>
        <w:rPr>
          <w:b/>
          <w:bCs/>
        </w:rPr>
      </w:pPr>
    </w:p>
    <w:p w14:paraId="477D04BD" w14:textId="77777777" w:rsidR="00CB1EC0" w:rsidRDefault="00CB1EC0" w:rsidP="00467DF1">
      <w:r>
        <w:t>PRODUCT 1</w:t>
      </w:r>
    </w:p>
    <w:p w14:paraId="7C6EBA8D" w14:textId="24065F02" w:rsidR="00CB1EC0" w:rsidRDefault="00CB1EC0" w:rsidP="00CB1EC0">
      <w:r>
        <w:t xml:space="preserve">PRODUCT </w:t>
      </w:r>
      <w:r>
        <w:t>2</w:t>
      </w:r>
    </w:p>
    <w:p w14:paraId="5D66A47B" w14:textId="3F1E8374" w:rsidR="00CB1EC0" w:rsidRDefault="00CB1EC0" w:rsidP="00CB1EC0">
      <w:r>
        <w:t xml:space="preserve">PRODUCT </w:t>
      </w:r>
      <w:r>
        <w:t>3</w:t>
      </w:r>
    </w:p>
    <w:p w14:paraId="45C0E570" w14:textId="44C3F70B" w:rsidR="00CB1EC0" w:rsidRDefault="00CB1EC0" w:rsidP="00CB1EC0">
      <w:r>
        <w:t xml:space="preserve">PRODUCT </w:t>
      </w:r>
      <w:r>
        <w:t>4</w:t>
      </w:r>
    </w:p>
    <w:p w14:paraId="0D4BD558" w14:textId="77777777" w:rsidR="00CB1EC0" w:rsidRDefault="00745310" w:rsidP="00467DF1">
      <w:r w:rsidRPr="00745310">
        <w:tab/>
      </w:r>
    </w:p>
    <w:p w14:paraId="63DBBB4E" w14:textId="74FDB8EF" w:rsidR="00745310" w:rsidRDefault="00745310" w:rsidP="00467DF1">
      <w:r>
        <w:t xml:space="preserve"> </w:t>
      </w:r>
    </w:p>
    <w:p w14:paraId="41195676" w14:textId="77777777" w:rsidR="00745310" w:rsidRPr="00745310" w:rsidRDefault="00745310" w:rsidP="00467DF1"/>
    <w:p w14:paraId="32563BE1" w14:textId="24ADDC98" w:rsidR="00467DF1" w:rsidRPr="00745310" w:rsidRDefault="00467DF1" w:rsidP="00467DF1">
      <w:r w:rsidRPr="00745310">
        <w:t>* The prices should be in U.S. Dollars (USD) and include VAT</w:t>
      </w:r>
      <w:r w:rsidR="00745310">
        <w:t xml:space="preserve"> (if required)</w:t>
      </w:r>
      <w:r w:rsidRPr="00745310">
        <w:t>. </w:t>
      </w:r>
    </w:p>
    <w:p w14:paraId="3143F6FD" w14:textId="77777777" w:rsidR="00467DF1" w:rsidRPr="00745310" w:rsidRDefault="00467DF1" w:rsidP="00467DF1"/>
    <w:p w14:paraId="56DB6F63" w14:textId="77777777" w:rsidR="00467DF1" w:rsidRPr="00745310" w:rsidRDefault="00467DF1" w:rsidP="00467DF1">
      <w:pPr>
        <w:rPr>
          <w:color w:val="000000"/>
        </w:rPr>
      </w:pPr>
    </w:p>
    <w:p w14:paraId="3B4D1B62" w14:textId="77777777" w:rsidR="00467DF1" w:rsidRPr="00745310" w:rsidRDefault="00467DF1" w:rsidP="00467DF1">
      <w:r w:rsidRPr="00745310">
        <w:t>Thank you,</w:t>
      </w:r>
    </w:p>
    <w:p w14:paraId="5A6FFC21" w14:textId="77777777" w:rsidR="00467DF1" w:rsidRPr="00745310" w:rsidRDefault="00467DF1" w:rsidP="00467DF1"/>
    <w:p w14:paraId="1F792E87" w14:textId="3387A2BF" w:rsidR="00266226" w:rsidRPr="00745310" w:rsidRDefault="00CB1EC0">
      <w:r>
        <w:t>NSS Trading Group</w:t>
      </w:r>
    </w:p>
    <w:sectPr w:rsidR="00266226" w:rsidRPr="00745310" w:rsidSect="006636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5C5D" w14:textId="77777777" w:rsidR="00AB46D7" w:rsidRDefault="00AB46D7">
      <w:r>
        <w:separator/>
      </w:r>
    </w:p>
  </w:endnote>
  <w:endnote w:type="continuationSeparator" w:id="0">
    <w:p w14:paraId="083B5C86" w14:textId="77777777" w:rsidR="00AB46D7" w:rsidRDefault="00AB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C5AA" w14:textId="77777777" w:rsidR="00266226" w:rsidRPr="00E31D43" w:rsidRDefault="00BF3006" w:rsidP="00266226">
    <w:pPr>
      <w:jc w:val="center"/>
      <w:rPr>
        <w:sz w:val="16"/>
        <w:szCs w:val="16"/>
      </w:rPr>
    </w:pPr>
    <w:r w:rsidRPr="00E31D43">
      <w:rPr>
        <w:sz w:val="16"/>
        <w:szCs w:val="16"/>
      </w:rPr>
      <w:t>Next Space Solutions LLC | SB/DVBE #1746886 | Duns: 968047253 | Cage Code:6CND0 | CA Reseller #10Z0000762680</w:t>
    </w:r>
  </w:p>
  <w:p w14:paraId="655AFF32" w14:textId="77777777" w:rsidR="00266226" w:rsidRDefault="0026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365C" w14:textId="77777777" w:rsidR="00AB46D7" w:rsidRDefault="00AB46D7">
      <w:r>
        <w:separator/>
      </w:r>
    </w:p>
  </w:footnote>
  <w:footnote w:type="continuationSeparator" w:id="0">
    <w:p w14:paraId="6F0C0D3E" w14:textId="77777777" w:rsidR="00AB46D7" w:rsidRDefault="00AB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3F"/>
    <w:rsid w:val="00070152"/>
    <w:rsid w:val="0013373F"/>
    <w:rsid w:val="00266226"/>
    <w:rsid w:val="003136FB"/>
    <w:rsid w:val="00467DF1"/>
    <w:rsid w:val="0066362A"/>
    <w:rsid w:val="00745310"/>
    <w:rsid w:val="009E0C3B"/>
    <w:rsid w:val="00AB46D7"/>
    <w:rsid w:val="00BB2062"/>
    <w:rsid w:val="00BB5410"/>
    <w:rsid w:val="00BF3006"/>
    <w:rsid w:val="00CB1EC0"/>
    <w:rsid w:val="00DB3924"/>
    <w:rsid w:val="00EF3EA7"/>
    <w:rsid w:val="00F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2BBAC"/>
  <w15:chartTrackingRefBased/>
  <w15:docId w15:val="{B0026C15-2292-6247-A753-7E393CAF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7D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7DF1"/>
  </w:style>
  <w:style w:type="paragraph" w:styleId="BalloonText">
    <w:name w:val="Balloon Text"/>
    <w:basedOn w:val="Normal"/>
    <w:link w:val="BalloonTextChar"/>
    <w:uiPriority w:val="99"/>
    <w:semiHidden/>
    <w:unhideWhenUsed/>
    <w:rsid w:val="000701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e:%201.760.867.2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e:%201.858.215.13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les@next-space-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 Slough</dc:creator>
  <cp:keywords/>
  <dc:description/>
  <cp:lastModifiedBy>Jamieson Slough</cp:lastModifiedBy>
  <cp:revision>3</cp:revision>
  <cp:lastPrinted>2020-05-15T21:11:00Z</cp:lastPrinted>
  <dcterms:created xsi:type="dcterms:W3CDTF">2020-06-25T04:57:00Z</dcterms:created>
  <dcterms:modified xsi:type="dcterms:W3CDTF">2020-06-25T04:57:00Z</dcterms:modified>
</cp:coreProperties>
</file>